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77C02" w14:textId="77777777" w:rsidR="00656BC1" w:rsidRDefault="00656BC1" w:rsidP="00E24329">
      <w:pPr>
        <w:jc w:val="center"/>
        <w:rPr>
          <w:b/>
          <w:bCs/>
          <w:sz w:val="28"/>
          <w:szCs w:val="28"/>
        </w:rPr>
      </w:pPr>
    </w:p>
    <w:p w14:paraId="6EBC2514" w14:textId="34174AD3" w:rsidR="00656BC1" w:rsidRPr="00656BC1" w:rsidRDefault="00656BC1" w:rsidP="0065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56"/>
          <w:szCs w:val="56"/>
        </w:rPr>
      </w:pPr>
      <w:r w:rsidRPr="00656BC1">
        <w:rPr>
          <w:b/>
          <w:bCs/>
          <w:sz w:val="56"/>
          <w:szCs w:val="56"/>
        </w:rPr>
        <w:t>S I P O C</w:t>
      </w:r>
    </w:p>
    <w:p w14:paraId="18C57FF9" w14:textId="0BEEABAB" w:rsidR="00656BC1" w:rsidRDefault="00656BC1" w:rsidP="00E24329">
      <w:pPr>
        <w:jc w:val="center"/>
        <w:rPr>
          <w:b/>
          <w:bCs/>
          <w:sz w:val="28"/>
          <w:szCs w:val="28"/>
        </w:rPr>
      </w:pPr>
      <w:r w:rsidRPr="00656BC1"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6D12B951" wp14:editId="025C5C14">
            <wp:extent cx="7781925" cy="239077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A4605" w14:textId="77777777" w:rsidR="00656BC1" w:rsidRDefault="00656BC1" w:rsidP="00E24329">
      <w:pPr>
        <w:jc w:val="center"/>
        <w:rPr>
          <w:b/>
          <w:bCs/>
          <w:sz w:val="28"/>
          <w:szCs w:val="28"/>
        </w:rPr>
      </w:pPr>
    </w:p>
    <w:p w14:paraId="1E470419" w14:textId="5E3C68A2" w:rsidR="00656BC1" w:rsidRPr="00656BC1" w:rsidRDefault="00656BC1" w:rsidP="00656BC1">
      <w:pPr>
        <w:pStyle w:val="NormalWeb"/>
        <w:spacing w:before="0" w:beforeAutospacing="0" w:after="300" w:afterAutospacing="0"/>
        <w:rPr>
          <w:rFonts w:asciiTheme="minorHAnsi" w:hAnsiTheme="minorHAnsi" w:cstheme="minorHAnsi"/>
          <w:szCs w:val="20"/>
        </w:rPr>
      </w:pPr>
      <w:r w:rsidRPr="00656BC1">
        <w:rPr>
          <w:rFonts w:asciiTheme="minorHAnsi" w:hAnsiTheme="minorHAnsi" w:cstheme="minorHAnsi"/>
          <w:szCs w:val="20"/>
        </w:rPr>
        <w:t>In addition to giving a high-level view of the process, the SIPOC diagram helps to answer the following questions, all of which must be understood before starting to gather data on the process:</w:t>
      </w:r>
    </w:p>
    <w:p w14:paraId="2574FE89" w14:textId="77777777" w:rsidR="00656BC1" w:rsidRPr="00656BC1" w:rsidRDefault="00656BC1" w:rsidP="00656B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0"/>
          <w:lang w:eastAsia="en-GB"/>
        </w:rPr>
      </w:pPr>
      <w:r w:rsidRPr="00656BC1">
        <w:rPr>
          <w:rFonts w:eastAsia="Times New Roman" w:cstheme="minorHAnsi"/>
          <w:sz w:val="24"/>
          <w:szCs w:val="20"/>
          <w:lang w:eastAsia="en-GB"/>
        </w:rPr>
        <w:t>When does the process begin and end: What is the SCOPE?</w:t>
      </w:r>
    </w:p>
    <w:p w14:paraId="1455A43D" w14:textId="77777777" w:rsidR="00656BC1" w:rsidRPr="00656BC1" w:rsidRDefault="00656BC1" w:rsidP="00656B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0"/>
          <w:lang w:eastAsia="en-GB"/>
        </w:rPr>
      </w:pPr>
      <w:r w:rsidRPr="00656BC1">
        <w:rPr>
          <w:rFonts w:eastAsia="Times New Roman" w:cstheme="minorHAnsi"/>
          <w:sz w:val="24"/>
          <w:szCs w:val="20"/>
          <w:lang w:eastAsia="en-GB"/>
        </w:rPr>
        <w:t>Who is affected by my project – suppliers and customers: Who are the STAKEHOLDERS?</w:t>
      </w:r>
    </w:p>
    <w:p w14:paraId="348A832A" w14:textId="77777777" w:rsidR="00656BC1" w:rsidRPr="00656BC1" w:rsidRDefault="00656BC1" w:rsidP="00656B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0"/>
          <w:lang w:eastAsia="en-GB"/>
        </w:rPr>
      </w:pPr>
      <w:r w:rsidRPr="00656BC1">
        <w:rPr>
          <w:rFonts w:eastAsia="Times New Roman" w:cstheme="minorHAnsi"/>
          <w:sz w:val="24"/>
          <w:szCs w:val="20"/>
          <w:lang w:eastAsia="en-GB"/>
        </w:rPr>
        <w:t>What are the inputs, outputs and key process steps: What could we MEASURE?</w:t>
      </w:r>
    </w:p>
    <w:p w14:paraId="40D6B547" w14:textId="77777777" w:rsidR="00656BC1" w:rsidRPr="00656BC1" w:rsidRDefault="00656BC1" w:rsidP="00656B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0"/>
          <w:lang w:eastAsia="en-GB"/>
        </w:rPr>
      </w:pPr>
      <w:r w:rsidRPr="00656BC1">
        <w:rPr>
          <w:rFonts w:eastAsia="Times New Roman" w:cstheme="minorHAnsi"/>
          <w:sz w:val="24"/>
          <w:szCs w:val="20"/>
          <w:lang w:eastAsia="en-GB"/>
        </w:rPr>
        <w:t>What is this project working on: How can we COMMUNICATE about the project?</w:t>
      </w:r>
    </w:p>
    <w:p w14:paraId="7DB4F6A2" w14:textId="77777777" w:rsidR="00656BC1" w:rsidRDefault="00656BC1">
      <w:pPr>
        <w:rPr>
          <w:b/>
          <w:bCs/>
          <w:sz w:val="28"/>
          <w:szCs w:val="28"/>
        </w:rPr>
      </w:pPr>
    </w:p>
    <w:p w14:paraId="29E994D5" w14:textId="77777777" w:rsidR="00656BC1" w:rsidRDefault="00656B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80B554A" w14:textId="4933CD32" w:rsidR="007362D8" w:rsidRPr="00E24329" w:rsidRDefault="003169C5" w:rsidP="00E243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SIPOC</w:t>
      </w:r>
      <w:bookmarkStart w:id="0" w:name="_GoBack"/>
      <w:bookmarkEnd w:id="0"/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1845"/>
        <w:gridCol w:w="2403"/>
        <w:gridCol w:w="2419"/>
        <w:gridCol w:w="2420"/>
        <w:gridCol w:w="2457"/>
        <w:gridCol w:w="2404"/>
      </w:tblGrid>
      <w:tr w:rsidR="00917678" w14:paraId="1E954DE8" w14:textId="77777777" w:rsidTr="00656B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dxa"/>
            <w:tcBorders>
              <w:right w:val="single" w:sz="4" w:space="0" w:color="auto"/>
            </w:tcBorders>
          </w:tcPr>
          <w:p w14:paraId="31E88DEC" w14:textId="77777777" w:rsidR="00917678" w:rsidRPr="00656BC1" w:rsidRDefault="00917678" w:rsidP="002F1F10">
            <w:pPr>
              <w:jc w:val="center"/>
              <w:rPr>
                <w:b w:val="0"/>
                <w:bCs w:val="0"/>
                <w:color w:val="auto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2770" w14:textId="3F18B51A" w:rsidR="00917678" w:rsidRPr="00656BC1" w:rsidRDefault="00917678" w:rsidP="002F1F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32"/>
              </w:rPr>
            </w:pPr>
            <w:r w:rsidRPr="00656BC1">
              <w:rPr>
                <w:color w:val="auto"/>
                <w:sz w:val="32"/>
              </w:rPr>
              <w:t>Suppliers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BFE3" w14:textId="3D6ABF0C" w:rsidR="00917678" w:rsidRPr="00656BC1" w:rsidRDefault="00917678" w:rsidP="002F1F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32"/>
              </w:rPr>
            </w:pPr>
            <w:r w:rsidRPr="00656BC1">
              <w:rPr>
                <w:color w:val="auto"/>
                <w:sz w:val="32"/>
              </w:rPr>
              <w:t>Inputs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5D41" w14:textId="6D0F7686" w:rsidR="00917678" w:rsidRPr="00656BC1" w:rsidRDefault="00917678" w:rsidP="002F1F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32"/>
              </w:rPr>
            </w:pPr>
            <w:r w:rsidRPr="00656BC1">
              <w:rPr>
                <w:color w:val="auto"/>
                <w:sz w:val="32"/>
              </w:rPr>
              <w:t>Process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EC4" w14:textId="1B00EB9B" w:rsidR="00917678" w:rsidRPr="00656BC1" w:rsidRDefault="00917678" w:rsidP="002F1F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32"/>
              </w:rPr>
            </w:pPr>
            <w:r w:rsidRPr="00656BC1">
              <w:rPr>
                <w:color w:val="auto"/>
                <w:sz w:val="32"/>
              </w:rPr>
              <w:t>Outputs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B256" w14:textId="4671E5F3" w:rsidR="00917678" w:rsidRPr="00656BC1" w:rsidRDefault="00917678" w:rsidP="002F1F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32"/>
              </w:rPr>
            </w:pPr>
            <w:r w:rsidRPr="00656BC1">
              <w:rPr>
                <w:color w:val="auto"/>
                <w:sz w:val="32"/>
              </w:rPr>
              <w:t>Customer</w:t>
            </w:r>
          </w:p>
        </w:tc>
      </w:tr>
      <w:tr w:rsidR="00917678" w14:paraId="77E15ED4" w14:textId="77777777" w:rsidTr="0065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dxa"/>
            <w:tcBorders>
              <w:right w:val="single" w:sz="4" w:space="0" w:color="auto"/>
            </w:tcBorders>
          </w:tcPr>
          <w:p w14:paraId="5233A787" w14:textId="77777777" w:rsidR="00917678" w:rsidRPr="00656BC1" w:rsidRDefault="00917678" w:rsidP="00917678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AEA5" w14:textId="5D8CA46F" w:rsidR="00917678" w:rsidRDefault="00917678" w:rsidP="00972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D1E0" w14:textId="0CE2380B" w:rsidR="00917678" w:rsidRDefault="00917678" w:rsidP="00972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415D" w14:textId="1231C9EA" w:rsidR="00656BC1" w:rsidRDefault="00656BC1" w:rsidP="00972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4F18" w14:textId="3ECB7C1F" w:rsidR="00917678" w:rsidRDefault="00917678" w:rsidP="00972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4269" w14:textId="10E86731" w:rsidR="00917678" w:rsidRDefault="00917678" w:rsidP="009720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4329" w14:paraId="6BDB0123" w14:textId="77777777" w:rsidTr="0065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dxa"/>
            <w:tcBorders>
              <w:right w:val="single" w:sz="4" w:space="0" w:color="auto"/>
            </w:tcBorders>
          </w:tcPr>
          <w:p w14:paraId="57D7738C" w14:textId="77777777" w:rsidR="00E24329" w:rsidRPr="00656BC1" w:rsidRDefault="00E24329" w:rsidP="00E24329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DD0F" w14:textId="0817CC49" w:rsidR="00E24329" w:rsidRDefault="00E24329" w:rsidP="00E24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4D9C" w14:textId="5CF6EE10" w:rsidR="00E24329" w:rsidRDefault="00E24329" w:rsidP="00E24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263F" w14:textId="1269BE9A" w:rsidR="00656BC1" w:rsidRDefault="00656BC1" w:rsidP="00E24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3127" w14:textId="7ABD40E6" w:rsidR="00E24329" w:rsidRDefault="00E24329" w:rsidP="00E24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7F28" w14:textId="778D1721" w:rsidR="00E24329" w:rsidRDefault="00E24329" w:rsidP="00E24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4329" w14:paraId="3F93ED18" w14:textId="77777777" w:rsidTr="0065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dxa"/>
            <w:tcBorders>
              <w:right w:val="single" w:sz="4" w:space="0" w:color="auto"/>
            </w:tcBorders>
          </w:tcPr>
          <w:p w14:paraId="258F81BD" w14:textId="77777777" w:rsidR="00E24329" w:rsidRPr="00656BC1" w:rsidRDefault="00E24329" w:rsidP="00E24329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EE9A" w14:textId="0BDAB26F" w:rsidR="00E24329" w:rsidRDefault="00E24329" w:rsidP="00E24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539A" w14:textId="47E3DE79" w:rsidR="00E24329" w:rsidRDefault="00E24329" w:rsidP="00E24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03A0" w14:textId="7539DD18" w:rsidR="00E24329" w:rsidRDefault="00E24329" w:rsidP="00E24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F24F" w14:textId="133862FA" w:rsidR="00E24329" w:rsidRDefault="00E24329" w:rsidP="00E24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8ABB" w14:textId="1404B249" w:rsidR="00E24329" w:rsidRDefault="00E24329" w:rsidP="00E24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4329" w14:paraId="75A02C20" w14:textId="77777777" w:rsidTr="0065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dxa"/>
            <w:tcBorders>
              <w:right w:val="single" w:sz="4" w:space="0" w:color="auto"/>
            </w:tcBorders>
          </w:tcPr>
          <w:p w14:paraId="534FC50D" w14:textId="77777777" w:rsidR="00E24329" w:rsidRPr="00656BC1" w:rsidRDefault="00E24329" w:rsidP="00E24329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6330" w14:textId="529D3775" w:rsidR="00E24329" w:rsidRDefault="00E24329" w:rsidP="00E24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E1E8" w14:textId="72EB9417" w:rsidR="00E24329" w:rsidRDefault="00E24329" w:rsidP="00E24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6755" w14:textId="12CF4D6C" w:rsidR="00656BC1" w:rsidRDefault="00656BC1" w:rsidP="00E24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10DA" w14:textId="623505C5" w:rsidR="00E24329" w:rsidRDefault="00E24329" w:rsidP="00E24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6777" w14:textId="5FFC0412" w:rsidR="00E24329" w:rsidRDefault="00E24329" w:rsidP="00E24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4329" w14:paraId="14271117" w14:textId="77777777" w:rsidTr="0065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dxa"/>
            <w:tcBorders>
              <w:right w:val="single" w:sz="4" w:space="0" w:color="auto"/>
            </w:tcBorders>
          </w:tcPr>
          <w:p w14:paraId="339552D5" w14:textId="77777777" w:rsidR="00E24329" w:rsidRPr="00656BC1" w:rsidRDefault="00E24329" w:rsidP="00E24329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3830" w14:textId="480ADB44" w:rsidR="00E24329" w:rsidRDefault="00E24329" w:rsidP="00E24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593D" w14:textId="79262949" w:rsidR="00E24329" w:rsidRDefault="00E24329" w:rsidP="00E24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3DCB" w14:textId="02082435" w:rsidR="00656BC1" w:rsidRDefault="00656BC1" w:rsidP="00E24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7D45" w14:textId="6F8CCCB5" w:rsidR="00E24329" w:rsidRDefault="00E24329" w:rsidP="00E24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A8E4" w14:textId="74655C24" w:rsidR="00E24329" w:rsidRDefault="00E24329" w:rsidP="00E24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4329" w14:paraId="71426573" w14:textId="77777777" w:rsidTr="0065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dxa"/>
            <w:tcBorders>
              <w:right w:val="single" w:sz="4" w:space="0" w:color="auto"/>
            </w:tcBorders>
          </w:tcPr>
          <w:p w14:paraId="46376A08" w14:textId="77777777" w:rsidR="00E24329" w:rsidRPr="00656BC1" w:rsidRDefault="00E24329" w:rsidP="00E24329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3617" w14:textId="5410C564" w:rsidR="00E24329" w:rsidRDefault="00E24329" w:rsidP="00E24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D3A4" w14:textId="3545DBDF" w:rsidR="00E24329" w:rsidRDefault="00E24329" w:rsidP="00E24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18C4" w14:textId="780CFA36" w:rsidR="00656BC1" w:rsidRDefault="00656BC1" w:rsidP="00E24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D70B" w14:textId="58846BE8" w:rsidR="00E24329" w:rsidRDefault="00E24329" w:rsidP="00E24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918C" w14:textId="638AA262" w:rsidR="00E24329" w:rsidRDefault="00E24329" w:rsidP="00E24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4329" w14:paraId="4E793E50" w14:textId="77777777" w:rsidTr="00656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dxa"/>
            <w:tcBorders>
              <w:right w:val="single" w:sz="4" w:space="0" w:color="auto"/>
            </w:tcBorders>
          </w:tcPr>
          <w:p w14:paraId="121E999F" w14:textId="77777777" w:rsidR="00E24329" w:rsidRPr="00656BC1" w:rsidRDefault="00E24329" w:rsidP="00E24329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A451" w14:textId="797F447C" w:rsidR="00E24329" w:rsidRDefault="00E24329" w:rsidP="00E24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7FCF" w14:textId="4F9A9CD4" w:rsidR="00E24329" w:rsidRDefault="00E24329" w:rsidP="00E24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ED83" w14:textId="6C89B712" w:rsidR="00656BC1" w:rsidRDefault="00656BC1" w:rsidP="00E24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6EBD" w14:textId="72030023" w:rsidR="00E24329" w:rsidRDefault="00E24329" w:rsidP="00E24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32AE" w14:textId="22715CD4" w:rsidR="00E24329" w:rsidRDefault="00E24329" w:rsidP="00E24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24329" w14:paraId="10222DCB" w14:textId="77777777" w:rsidTr="00656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dxa"/>
            <w:tcBorders>
              <w:right w:val="single" w:sz="4" w:space="0" w:color="auto"/>
            </w:tcBorders>
          </w:tcPr>
          <w:p w14:paraId="02816AA5" w14:textId="77777777" w:rsidR="00E24329" w:rsidRPr="00656BC1" w:rsidRDefault="00E24329" w:rsidP="00E24329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3839" w14:textId="485F2EE8" w:rsidR="00E24329" w:rsidRDefault="00E24329" w:rsidP="00E24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99EE" w14:textId="141D7005" w:rsidR="00E24329" w:rsidRDefault="00E24329" w:rsidP="00E24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1449" w14:textId="06520884" w:rsidR="00E24329" w:rsidRDefault="00E24329" w:rsidP="00E24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E4C6" w14:textId="380DD931" w:rsidR="00E24329" w:rsidRDefault="00E24329" w:rsidP="00E24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58E0" w14:textId="2273303A" w:rsidR="00E24329" w:rsidRDefault="00E24329" w:rsidP="00E24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09F5942" w14:textId="03E52C12" w:rsidR="00B15BA9" w:rsidRDefault="00B15BA9"/>
    <w:sectPr w:rsidR="00B15BA9" w:rsidSect="007C576E">
      <w:pgSz w:w="16838" w:h="11906" w:orient="landscape"/>
      <w:pgMar w:top="907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47C2C"/>
    <w:multiLevelType w:val="multilevel"/>
    <w:tmpl w:val="D3D2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C145E"/>
    <w:multiLevelType w:val="hybridMultilevel"/>
    <w:tmpl w:val="25D022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10"/>
    <w:rsid w:val="00003A67"/>
    <w:rsid w:val="000325E7"/>
    <w:rsid w:val="000A1388"/>
    <w:rsid w:val="00115ABC"/>
    <w:rsid w:val="00200B6A"/>
    <w:rsid w:val="002F1F10"/>
    <w:rsid w:val="002F3970"/>
    <w:rsid w:val="003169C5"/>
    <w:rsid w:val="003D368B"/>
    <w:rsid w:val="004E5EEF"/>
    <w:rsid w:val="00656BC1"/>
    <w:rsid w:val="006C02C9"/>
    <w:rsid w:val="007362D8"/>
    <w:rsid w:val="0073672E"/>
    <w:rsid w:val="0076468C"/>
    <w:rsid w:val="007C576E"/>
    <w:rsid w:val="00917678"/>
    <w:rsid w:val="00970C8D"/>
    <w:rsid w:val="009720FD"/>
    <w:rsid w:val="00975057"/>
    <w:rsid w:val="00A66B56"/>
    <w:rsid w:val="00AA245D"/>
    <w:rsid w:val="00B15BA9"/>
    <w:rsid w:val="00B773FE"/>
    <w:rsid w:val="00BD1E1B"/>
    <w:rsid w:val="00C06718"/>
    <w:rsid w:val="00C97BAD"/>
    <w:rsid w:val="00CA52AF"/>
    <w:rsid w:val="00CD6AD0"/>
    <w:rsid w:val="00CF2B30"/>
    <w:rsid w:val="00DA7406"/>
    <w:rsid w:val="00E24329"/>
    <w:rsid w:val="00E832A4"/>
    <w:rsid w:val="00E91933"/>
    <w:rsid w:val="00FB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01C3"/>
  <w15:chartTrackingRefBased/>
  <w15:docId w15:val="{98057B25-65DD-4558-BC94-D4378F05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5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2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17678"/>
    <w:pPr>
      <w:ind w:left="720"/>
      <w:contextualSpacing/>
    </w:pPr>
  </w:style>
  <w:style w:type="table" w:styleId="GridTable5Dark-Accent5">
    <w:name w:val="Grid Table 5 Dark Accent 5"/>
    <w:basedOn w:val="TableNormal"/>
    <w:uiPriority w:val="50"/>
    <w:rsid w:val="00656B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65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1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68703547D4B44B8088E4A914A24B37" ma:contentTypeVersion="" ma:contentTypeDescription="Create a new document." ma:contentTypeScope="" ma:versionID="da389be2799c0e72d0a6007c77596f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961B35-F698-4046-8925-593495D92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CD3984-3CF9-4C44-BCD3-8BDB9BA44C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44E781-6200-4A45-B746-5E34AEDF9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Augar</dc:creator>
  <cp:keywords/>
  <dc:description/>
  <cp:lastModifiedBy>Eleanor Williamson</cp:lastModifiedBy>
  <cp:revision>4</cp:revision>
  <dcterms:created xsi:type="dcterms:W3CDTF">2020-07-16T07:56:00Z</dcterms:created>
  <dcterms:modified xsi:type="dcterms:W3CDTF">2020-08-04T14:08:00Z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0x0101008768703547D4B44B8088E4A914A24B37</vt:lpwstr>
  </property>
</Properties>
</file>